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88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</w:tblGrid>
      <w:tr w:rsidR="00C93B39" w14:paraId="22248368" w14:textId="77777777">
        <w:trPr>
          <w:trHeight w:val="359"/>
        </w:trPr>
        <w:tc>
          <w:tcPr>
            <w:tcW w:w="9212" w:type="dxa"/>
            <w:gridSpan w:val="25"/>
            <w:tcBorders>
              <w:bottom w:val="single" w:sz="4" w:space="0" w:color="auto"/>
            </w:tcBorders>
            <w:vAlign w:val="center"/>
          </w:tcPr>
          <w:p w14:paraId="44198588" w14:textId="542605CA" w:rsidR="00C93B39" w:rsidRDefault="00E53C44" w:rsidP="00D16625">
            <w:pPr>
              <w:jc w:val="center"/>
              <w:rPr>
                <w:rFonts w:ascii="Arial Narrow" w:hAnsi="Arial Narrow" w:cs="Arial"/>
                <w:b/>
                <w:lang w:val="tr-TR"/>
              </w:rPr>
            </w:pPr>
            <w:r>
              <w:rPr>
                <w:rFonts w:ascii="Arial Narrow" w:hAnsi="Arial Narrow" w:cs="Arial"/>
                <w:b/>
                <w:lang w:val="tr-TR"/>
              </w:rPr>
              <w:t xml:space="preserve">2022 İMALAT SANAYİ TD </w:t>
            </w:r>
            <w:r w:rsidR="00C93B39">
              <w:rPr>
                <w:rFonts w:ascii="Arial Narrow" w:hAnsi="Arial Narrow" w:cs="Arial"/>
                <w:b/>
                <w:lang w:val="tr-TR"/>
              </w:rPr>
              <w:t>TÜZEL KİŞİLİK</w:t>
            </w:r>
            <w:r>
              <w:rPr>
                <w:rFonts w:ascii="Arial Narrow" w:hAnsi="Arial Narrow" w:cs="Arial"/>
                <w:b/>
                <w:lang w:val="tr-TR"/>
              </w:rPr>
              <w:t xml:space="preserve"> KİMLİK BEYAN FORMU </w:t>
            </w:r>
          </w:p>
        </w:tc>
      </w:tr>
      <w:tr w:rsidR="00C93B39" w14:paraId="299D5E3E" w14:textId="77777777">
        <w:trPr>
          <w:trHeight w:val="413"/>
        </w:trPr>
        <w:tc>
          <w:tcPr>
            <w:tcW w:w="921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1EDD1" w14:textId="28088353" w:rsidR="00C93B39" w:rsidRDefault="00C93B39" w:rsidP="00E53C44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C93B39" w14:paraId="7E82FD64" w14:textId="77777777" w:rsidTr="00E53C44">
        <w:trPr>
          <w:trHeight w:val="463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8FB" w14:textId="57855158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TÜRÜ</w:t>
            </w:r>
            <w:r w:rsidR="00E53C44">
              <w:rPr>
                <w:rFonts w:ascii="Arial Narrow" w:hAnsi="Arial Narrow"/>
                <w:sz w:val="20"/>
                <w:szCs w:val="20"/>
                <w:lang w:val="tr-TR"/>
              </w:rPr>
              <w:t xml:space="preserve"> (Şirketin/kurumun türü yazılacaktır. Örneğin: Anonim şirket)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7C17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3125A24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0BCEA86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121E420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2DD776C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3DF5B77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168D43E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4471BFD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5AD88DC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40C4688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49EBF83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7C9D12C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30E6C8E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20B6AAD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1AC4371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74836B4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70B6E2B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3324B6F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228AE60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45A7C0B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4F99C17D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58A0C66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2AE8502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2D5705B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23FE336" w14:textId="77777777"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2628"/>
        <w:gridCol w:w="1440"/>
        <w:gridCol w:w="360"/>
        <w:gridCol w:w="540"/>
        <w:gridCol w:w="1260"/>
        <w:gridCol w:w="360"/>
        <w:gridCol w:w="2624"/>
      </w:tblGrid>
      <w:tr w:rsidR="00C93B39" w14:paraId="68DB97C7" w14:textId="777777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C481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STK</w:t>
            </w:r>
            <w:r w:rsidR="005A047A">
              <w:rPr>
                <w:rFonts w:ascii="Arial Narrow" w:hAnsi="Arial Narrow"/>
                <w:sz w:val="20"/>
                <w:szCs w:val="20"/>
                <w:lang w:val="tr-TR"/>
              </w:rPr>
              <w:t xml:space="preserve"> (Sivil Toplum Kuruluşu)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A0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EVET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7F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CE9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365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BBD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B91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B5A8C01" w14:textId="77777777"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C93B39" w14:paraId="1C3651E6" w14:textId="77777777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9CC9D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İSİM(LER)</w:t>
            </w:r>
          </w:p>
          <w:p w14:paraId="51EBA37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EACC98" w14:textId="77777777" w:rsidR="00C93B39" w:rsidRDefault="00C93B39" w:rsidP="00D166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7BE2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507D82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8FD450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74D57F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0D334F7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47CEB7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762F10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9C5727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6C5C9D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4CDC882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35F4A1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9A9D74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3B49BD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2CBEAF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6401C75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34A3F7D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2725CD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85FF04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390D32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7600EAA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 w14:paraId="1E4CFAB1" w14:textId="77777777">
        <w:trPr>
          <w:cantSplit/>
          <w:trHeight w:val="279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0A09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CEDD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 w14:paraId="4EA4428B" w14:textId="77777777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2AE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B8D4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8B85FB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43DF2A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7921F4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5BC7766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E165EC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B3EE0D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6439AA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A91B62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73054E0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D8E6EC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C3CB03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F412BB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236B70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5817DC6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66E83D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8C428E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8619A9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374F5C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69070DA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 w14:paraId="5DF59494" w14:textId="77777777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99BE2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0374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 w14:paraId="2F2E3D8A" w14:textId="77777777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1E04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6274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5EE026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6DEC59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B4F171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643569AD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024050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0E124E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851591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3D43A9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2FD7E41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856BD6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2ACA08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3968CB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1A235F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36FDD0AD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23B454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6DE8D9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2EB966D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2F6BE1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3EE696A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 w14:paraId="4DE6CAEC" w14:textId="77777777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ABC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ABB0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 w14:paraId="0AEB3BE3" w14:textId="77777777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9A7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9EC8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A039EF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7F6D5E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378ED2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012E38F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54C799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1E1FE4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5E506B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E3E9BC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2EAF53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ACE033D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C5F273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96FF33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6D38D4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6CE0C5D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613E25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3DFE86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FE43A8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1A5DE8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0355BAC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6533E6" w14:textId="77777777"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C93B39" w14:paraId="56503F95" w14:textId="77777777">
        <w:tc>
          <w:tcPr>
            <w:tcW w:w="1842" w:type="dxa"/>
          </w:tcPr>
          <w:p w14:paraId="2E8506D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KISALTMA</w:t>
            </w:r>
          </w:p>
        </w:tc>
        <w:tc>
          <w:tcPr>
            <w:tcW w:w="411" w:type="dxa"/>
          </w:tcPr>
          <w:p w14:paraId="40649C4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6ECB594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0A2C052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5CF853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153637B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5C0546A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174F55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0EF622E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13A5557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48CC07B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FA42400" w14:textId="77777777"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C93B39" w14:paraId="720E3BB7" w14:textId="77777777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5EAE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RESMİ ADRESİ</w:t>
            </w:r>
          </w:p>
          <w:p w14:paraId="791207D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3C2E3F2" w14:textId="77777777" w:rsidR="00C93B39" w:rsidRDefault="00C93B39" w:rsidP="00D166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FA10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AC1EC9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C9DAB7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7C84CA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2A305FC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CD7445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965786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4C9B7A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99660A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39068CE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B57860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7BCAE4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C76B27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0A821A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D2072B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0DCB46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E01FE4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D83E2D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7A27F0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5FEF153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 w14:paraId="77B619CD" w14:textId="77777777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14:paraId="2715E00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052D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 w14:paraId="02F21468" w14:textId="77777777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8D3A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D2D4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7ADB9D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EBEE21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BF471A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5BB92A0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98EFD6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D9C399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D5A92F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6C545F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091A7AC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7E456E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DE650AD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7B1F39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0DB7DC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3F7496B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6C7453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5B6710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31AAF5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1C5BDB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5A0B6A1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 w14:paraId="2B84F793" w14:textId="77777777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14:paraId="1C058CA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1EFB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 w14:paraId="7A12654E" w14:textId="77777777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49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C711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86A4A1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0A9B8B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A20F6B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2DA58BF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2F784F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CB5E8F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9B62D7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CFBAFE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E984A8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36FB81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FF63A2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4219DF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8B5142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5D3ABD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474E28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323131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39FF5C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AA3C0E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72B7AC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EC55DF1" w14:textId="77777777" w:rsidR="00C93B39" w:rsidRDefault="00C93B39" w:rsidP="00C93B39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39"/>
        <w:gridCol w:w="391"/>
        <w:gridCol w:w="390"/>
        <w:gridCol w:w="390"/>
        <w:gridCol w:w="391"/>
        <w:gridCol w:w="390"/>
        <w:gridCol w:w="390"/>
        <w:gridCol w:w="391"/>
        <w:gridCol w:w="2077"/>
        <w:gridCol w:w="447"/>
        <w:gridCol w:w="447"/>
        <w:gridCol w:w="447"/>
        <w:gridCol w:w="447"/>
        <w:gridCol w:w="447"/>
        <w:gridCol w:w="447"/>
      </w:tblGrid>
      <w:tr w:rsidR="00C93B39" w14:paraId="54066F9F" w14:textId="77777777">
        <w:tc>
          <w:tcPr>
            <w:tcW w:w="1750" w:type="dxa"/>
          </w:tcPr>
          <w:p w14:paraId="64B1C31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KODU</w:t>
            </w:r>
          </w:p>
        </w:tc>
        <w:tc>
          <w:tcPr>
            <w:tcW w:w="393" w:type="dxa"/>
          </w:tcPr>
          <w:p w14:paraId="1296095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14:paraId="20F1537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14:paraId="651B64D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14:paraId="66F8E59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14:paraId="758DEA3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5F179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14:paraId="3B1822E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80053E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KUTUSU</w:t>
            </w:r>
          </w:p>
        </w:tc>
        <w:tc>
          <w:tcPr>
            <w:tcW w:w="450" w:type="dxa"/>
          </w:tcPr>
          <w:p w14:paraId="2F9FD08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14:paraId="210EF44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14:paraId="55BE149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14:paraId="7828EC0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14:paraId="54F3961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14:paraId="1FD1F08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5F50027" w14:textId="77777777"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38"/>
        <w:gridCol w:w="411"/>
        <w:gridCol w:w="411"/>
        <w:gridCol w:w="410"/>
        <w:gridCol w:w="411"/>
        <w:gridCol w:w="410"/>
        <w:gridCol w:w="410"/>
        <w:gridCol w:w="411"/>
        <w:gridCol w:w="410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C93B39" w14:paraId="6FA91913" w14:textId="77777777">
        <w:tc>
          <w:tcPr>
            <w:tcW w:w="1842" w:type="dxa"/>
          </w:tcPr>
          <w:p w14:paraId="7313A66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ŞEHİR</w:t>
            </w:r>
          </w:p>
        </w:tc>
        <w:tc>
          <w:tcPr>
            <w:tcW w:w="411" w:type="dxa"/>
          </w:tcPr>
          <w:p w14:paraId="53E33C7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4F92AD7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4915961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C2B740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0A0F069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7D7B89D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0764F56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4727055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3F040EA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19B2094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E1B045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4D82811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229FBA2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64B65A9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42BE319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158051E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76D3F18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3BE5884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533EA95" w14:textId="77777777"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38"/>
        <w:gridCol w:w="411"/>
        <w:gridCol w:w="411"/>
        <w:gridCol w:w="410"/>
        <w:gridCol w:w="411"/>
        <w:gridCol w:w="410"/>
        <w:gridCol w:w="410"/>
        <w:gridCol w:w="411"/>
        <w:gridCol w:w="410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C93B39" w14:paraId="247C542D" w14:textId="77777777">
        <w:tc>
          <w:tcPr>
            <w:tcW w:w="1842" w:type="dxa"/>
          </w:tcPr>
          <w:p w14:paraId="73BB398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ÜLKE</w:t>
            </w:r>
          </w:p>
        </w:tc>
        <w:tc>
          <w:tcPr>
            <w:tcW w:w="411" w:type="dxa"/>
          </w:tcPr>
          <w:p w14:paraId="709BFE3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2B7440C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25E4C53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46EA30D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3371FBE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36DA4A2D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6F5C781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4977D8B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15C257C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BAE189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40F2A55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37BDA27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010EA15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29509F5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14FC7A9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34F7862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16E2441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015B3E9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0B5F81C" w14:textId="77777777"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C93B39" w14:paraId="524607DC" w14:textId="77777777">
        <w:tc>
          <w:tcPr>
            <w:tcW w:w="2664" w:type="dxa"/>
          </w:tcPr>
          <w:p w14:paraId="6FFC28E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VERGİ NUMARASI</w:t>
            </w:r>
          </w:p>
        </w:tc>
        <w:tc>
          <w:tcPr>
            <w:tcW w:w="411" w:type="dxa"/>
          </w:tcPr>
          <w:p w14:paraId="37B9305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680ED3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2B1884B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66A8030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688CCE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59299DF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2C9D399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26B60B5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30DD49F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346B684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178BC2E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67C02B3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3A875EF" w14:textId="77777777"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C93B39" w14:paraId="6EB763B1" w14:textId="77777777">
        <w:tc>
          <w:tcPr>
            <w:tcW w:w="2664" w:type="dxa"/>
          </w:tcPr>
          <w:p w14:paraId="50C14B0F" w14:textId="462008C9" w:rsidR="00C93B39" w:rsidRDefault="00E53C44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 xml:space="preserve">VERGİ KAYIT </w:t>
            </w:r>
            <w:r w:rsidR="00C93B39">
              <w:rPr>
                <w:rFonts w:ascii="Arial Narrow" w:hAnsi="Arial Narrow"/>
                <w:sz w:val="20"/>
                <w:szCs w:val="20"/>
                <w:lang w:val="tr-TR"/>
              </w:rPr>
              <w:t>YERİ</w:t>
            </w:r>
          </w:p>
        </w:tc>
        <w:tc>
          <w:tcPr>
            <w:tcW w:w="411" w:type="dxa"/>
          </w:tcPr>
          <w:p w14:paraId="2269543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3DD1A78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2F152AE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5A1ADA1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32DBB2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1C72EC9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7FEA3F2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884C7A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78EB420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7450FEE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624ECCC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04132D2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C785E30" w14:textId="77777777"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C93B39" w14:paraId="46DA02A3" w14:textId="77777777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C205A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2E604DB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EC4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E5F7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60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A7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A8A77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6F2D735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3DADEAA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540EF43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5CBC822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 w14:paraId="3F9AF03D" w14:textId="77777777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A3F35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B3F6D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D04D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0DBC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BD8AD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442F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9903D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F48D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9D09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4406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8239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</w:tbl>
    <w:p w14:paraId="35FF2276" w14:textId="77777777"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C93B39" w14:paraId="7938C412" w14:textId="77777777">
        <w:tc>
          <w:tcPr>
            <w:tcW w:w="2664" w:type="dxa"/>
          </w:tcPr>
          <w:p w14:paraId="17D9DB9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NUMARASI</w:t>
            </w:r>
          </w:p>
        </w:tc>
        <w:tc>
          <w:tcPr>
            <w:tcW w:w="411" w:type="dxa"/>
          </w:tcPr>
          <w:p w14:paraId="1BC9F7B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2E30E26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24694DE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76DD4B6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22A2EE7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5FA2ED5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0877556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6515335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795FEE1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703DE5D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11A80C5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76EEB40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3E7D80D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6FC5256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1C6D6DC" w14:textId="77777777"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C93B39" w14:paraId="3438DA28" w14:textId="77777777">
        <w:tc>
          <w:tcPr>
            <w:tcW w:w="2503" w:type="dxa"/>
          </w:tcPr>
          <w:p w14:paraId="142D743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376" w:type="dxa"/>
          </w:tcPr>
          <w:p w14:paraId="2ECF2D1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022C3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6717C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088A1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A712F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8F497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0191B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3F607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645FF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C1688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D4FED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41E74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52992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CB8CB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E25739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4161012" w14:textId="77777777"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C93B39" w14:paraId="7571D075" w14:textId="77777777">
        <w:tc>
          <w:tcPr>
            <w:tcW w:w="2503" w:type="dxa"/>
          </w:tcPr>
          <w:p w14:paraId="5D73265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FAKS</w:t>
            </w:r>
          </w:p>
        </w:tc>
        <w:tc>
          <w:tcPr>
            <w:tcW w:w="376" w:type="dxa"/>
          </w:tcPr>
          <w:p w14:paraId="2593442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AA76D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9EEF4D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4F2FD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EB474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19AE6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458AA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E5EB1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78758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424B7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54B76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0D526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1EDFC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7BD57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BA3AE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5708F9" w14:textId="77777777" w:rsidR="00C93B39" w:rsidRDefault="00C93B39" w:rsidP="00C93B39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C93B39" w14:paraId="0F89082E" w14:textId="77777777">
        <w:tc>
          <w:tcPr>
            <w:tcW w:w="2088" w:type="dxa"/>
          </w:tcPr>
          <w:p w14:paraId="680004A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360" w:type="dxa"/>
          </w:tcPr>
          <w:p w14:paraId="63BF96D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4809BE7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38DBF22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68E6B59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75D1246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736DF58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5C7231B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23E9E6F7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5F4E4F0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5A3A62FC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0CF4342B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82083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0A81574F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1EFF2FD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3EDA2EA8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533CB2A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5A9F9A4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37EE39D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492D8861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72D5CF92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70B952B" w14:textId="77777777"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68"/>
      </w:tblGrid>
      <w:tr w:rsidR="00C93B39" w:rsidRPr="002D57D8" w14:paraId="6F36D534" w14:textId="77777777">
        <w:tc>
          <w:tcPr>
            <w:tcW w:w="9468" w:type="dxa"/>
          </w:tcPr>
          <w:p w14:paraId="32665EE6" w14:textId="77777777" w:rsidR="00C93B39" w:rsidRDefault="00C93B39" w:rsidP="00D16625">
            <w:pPr>
              <w:pStyle w:val="GvdeMetni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 “Tüzel kişilik belgesi” doldurulmalı ve aşağıdakilerle birlikte verilmelidir:</w:t>
            </w:r>
          </w:p>
          <w:p w14:paraId="1C5373F3" w14:textId="77777777" w:rsidR="00C93B39" w:rsidRDefault="00CD73C8" w:rsidP="00D16625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</w:t>
            </w:r>
            <w:r w:rsidR="00C93B39">
              <w:rPr>
                <w:rFonts w:ascii="Arial Narrow" w:hAnsi="Arial Narrow"/>
                <w:sz w:val="20"/>
                <w:szCs w:val="20"/>
                <w:lang w:val="tr-TR"/>
              </w:rPr>
              <w:t>üzel kişiliğin kuruluşuna dair karar, kararname veya kanunun bir kopyası</w:t>
            </w:r>
          </w:p>
          <w:p w14:paraId="4893F550" w14:textId="77777777" w:rsidR="00C93B39" w:rsidRDefault="00CD73C8" w:rsidP="00D16625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</w:t>
            </w:r>
            <w:r w:rsidR="00C93B39">
              <w:rPr>
                <w:rFonts w:ascii="Arial Narrow" w:hAnsi="Arial Narrow"/>
                <w:sz w:val="20"/>
                <w:szCs w:val="20"/>
                <w:lang w:val="tr-TR"/>
              </w:rPr>
              <w:t xml:space="preserve">ğer bu mümkün olmazsa, tüzel kişiliğin kuruluşunu belirten başka bir resmi </w:t>
            </w:r>
            <w:proofErr w:type="gramStart"/>
            <w:r w:rsidR="00C93B39">
              <w:rPr>
                <w:rFonts w:ascii="Arial Narrow" w:hAnsi="Arial Narrow"/>
                <w:sz w:val="20"/>
                <w:szCs w:val="20"/>
                <w:lang w:val="tr-TR"/>
              </w:rPr>
              <w:t>doküman</w:t>
            </w:r>
            <w:proofErr w:type="gramEnd"/>
          </w:p>
        </w:tc>
      </w:tr>
    </w:tbl>
    <w:p w14:paraId="259E0F3F" w14:textId="77777777" w:rsidR="00C93B39" w:rsidRPr="002D7705" w:rsidRDefault="00C93B39" w:rsidP="00C93B39">
      <w:pPr>
        <w:rPr>
          <w:rFonts w:ascii="Arial Narrow" w:hAnsi="Arial Narrow"/>
          <w:sz w:val="16"/>
          <w:szCs w:val="16"/>
          <w:lang w:val="tr-TR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353"/>
        <w:gridCol w:w="369"/>
        <w:gridCol w:w="4981"/>
      </w:tblGrid>
      <w:tr w:rsidR="00C93B39" w14:paraId="57E8B1A2" w14:textId="77777777">
        <w:trPr>
          <w:cantSplit/>
          <w:trHeight w:val="511"/>
        </w:trPr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14:paraId="3BBBB855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TARİH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9B638E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3470DCA" w14:textId="77777777" w:rsidR="00C93B39" w:rsidRPr="002D7705" w:rsidRDefault="00C93B39" w:rsidP="00D16625">
            <w:p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DAMGA</w:t>
            </w:r>
          </w:p>
        </w:tc>
      </w:tr>
      <w:tr w:rsidR="00C93B39" w14:paraId="78EB7DA1" w14:textId="77777777">
        <w:trPr>
          <w:cantSplit/>
          <w:trHeight w:val="148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376FD" w14:textId="77777777" w:rsidR="00C93B39" w:rsidRPr="002D7705" w:rsidRDefault="00C93B39" w:rsidP="00D1662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2877F0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1C9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 w14:paraId="344BB176" w14:textId="77777777">
        <w:trPr>
          <w:cantSplit/>
          <w:trHeight w:val="478"/>
        </w:trPr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14:paraId="7D3F9334" w14:textId="77777777" w:rsidR="00C93B39" w:rsidRPr="002D7705" w:rsidRDefault="00C93B39" w:rsidP="00D16625">
            <w:p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YETKİLİ TEMSİLCİNİN ADI VE GÖREVİ</w:t>
            </w:r>
          </w:p>
        </w:tc>
        <w:tc>
          <w:tcPr>
            <w:tcW w:w="3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FF2CB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629DC6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 w14:paraId="6F1344DA" w14:textId="77777777">
        <w:trPr>
          <w:cantSplit/>
          <w:trHeight w:val="14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E3D182" w14:textId="77777777" w:rsidR="00C93B39" w:rsidRPr="002D7705" w:rsidRDefault="00C93B39" w:rsidP="00D1662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E959A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CF1D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 w14:paraId="7AABA139" w14:textId="77777777">
        <w:trPr>
          <w:cantSplit/>
          <w:trHeight w:val="471"/>
        </w:trPr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14:paraId="51455DAC" w14:textId="77777777" w:rsidR="00C93B39" w:rsidRDefault="00C93B39" w:rsidP="00D16625">
            <w:p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İMZA</w:t>
            </w:r>
          </w:p>
          <w:p w14:paraId="6D2780B3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813E7A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469414" w14:textId="77777777"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554FF5F" w14:textId="77777777" w:rsidR="00073ACF" w:rsidRDefault="00073ACF" w:rsidP="00E53C44"/>
    <w:sectPr w:rsidR="00073ACF" w:rsidSect="00E53C44">
      <w:headerReference w:type="default" r:id="rId7"/>
      <w:pgSz w:w="11906" w:h="16838" w:code="9"/>
      <w:pgMar w:top="1134" w:right="1418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3C23" w14:textId="77777777" w:rsidR="00F267BA" w:rsidRDefault="00F267BA">
      <w:r>
        <w:separator/>
      </w:r>
    </w:p>
  </w:endnote>
  <w:endnote w:type="continuationSeparator" w:id="0">
    <w:p w14:paraId="0040BE97" w14:textId="77777777" w:rsidR="00F267BA" w:rsidRDefault="00F2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2990" w14:textId="77777777" w:rsidR="00F267BA" w:rsidRDefault="00F267BA">
      <w:r>
        <w:separator/>
      </w:r>
    </w:p>
  </w:footnote>
  <w:footnote w:type="continuationSeparator" w:id="0">
    <w:p w14:paraId="5992355D" w14:textId="77777777" w:rsidR="00F267BA" w:rsidRDefault="00F26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6133" w14:textId="77777777" w:rsidR="00D16625" w:rsidRPr="009A6CF4" w:rsidRDefault="0094669C" w:rsidP="009A6CF4">
    <w:pPr>
      <w:pStyle w:val="stbilgi"/>
      <w:jc w:val="right"/>
      <w:rPr>
        <w:b/>
        <w:u w:val="single"/>
        <w:lang w:val="tr-TR"/>
      </w:rPr>
    </w:pPr>
    <w:r>
      <w:rPr>
        <w:b/>
        <w:u w:val="single"/>
        <w:lang w:val="tr-TR"/>
      </w:rPr>
      <w:t>EK</w:t>
    </w:r>
    <w:r w:rsidR="009A6CF4" w:rsidRPr="00DA6198">
      <w:rPr>
        <w:b/>
        <w:u w:val="single"/>
        <w:lang w:val="tr-TR"/>
      </w:rPr>
      <w:t>V</w:t>
    </w:r>
    <w:r>
      <w:rPr>
        <w:b/>
        <w:u w:val="single"/>
        <w:lang w:val="tr-TR"/>
      </w:rPr>
      <w:t>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7099"/>
    <w:multiLevelType w:val="multilevel"/>
    <w:tmpl w:val="3F98126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17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Stil1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9561621">
    <w:abstractNumId w:val="0"/>
  </w:num>
  <w:num w:numId="2" w16cid:durableId="118320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39"/>
    <w:rsid w:val="000029AF"/>
    <w:rsid w:val="00047273"/>
    <w:rsid w:val="00071038"/>
    <w:rsid w:val="00073ACF"/>
    <w:rsid w:val="00205588"/>
    <w:rsid w:val="002C6131"/>
    <w:rsid w:val="00302B08"/>
    <w:rsid w:val="00442D61"/>
    <w:rsid w:val="0056608D"/>
    <w:rsid w:val="00567B48"/>
    <w:rsid w:val="005A047A"/>
    <w:rsid w:val="005B7F21"/>
    <w:rsid w:val="006E14D9"/>
    <w:rsid w:val="00833FC7"/>
    <w:rsid w:val="00853971"/>
    <w:rsid w:val="008D5854"/>
    <w:rsid w:val="0094669C"/>
    <w:rsid w:val="009473AD"/>
    <w:rsid w:val="00982016"/>
    <w:rsid w:val="009A6CF4"/>
    <w:rsid w:val="00AA6030"/>
    <w:rsid w:val="00C93B39"/>
    <w:rsid w:val="00CD73C8"/>
    <w:rsid w:val="00D16625"/>
    <w:rsid w:val="00D65FEA"/>
    <w:rsid w:val="00E53C44"/>
    <w:rsid w:val="00F23267"/>
    <w:rsid w:val="00F2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A34C0"/>
  <w15:chartTrackingRefBased/>
  <w15:docId w15:val="{B24CE77B-8C51-4E13-9269-D554524C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B39"/>
    <w:rPr>
      <w:sz w:val="24"/>
      <w:szCs w:val="24"/>
      <w:lang w:val="en-US" w:eastAsia="en-US"/>
    </w:rPr>
  </w:style>
  <w:style w:type="paragraph" w:styleId="Balk4">
    <w:name w:val="heading 4"/>
    <w:basedOn w:val="Normal"/>
    <w:next w:val="Normal"/>
    <w:qFormat/>
    <w:rsid w:val="00442D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Stil1">
    <w:name w:val="Stil1"/>
    <w:basedOn w:val="Balk4"/>
    <w:autoRedefine/>
    <w:rsid w:val="00442D61"/>
    <w:pPr>
      <w:numPr>
        <w:ilvl w:val="3"/>
        <w:numId w:val="1"/>
      </w:numPr>
      <w:spacing w:line="360" w:lineRule="auto"/>
    </w:pPr>
    <w:rPr>
      <w:rFonts w:ascii="Arial" w:hAnsi="Arial"/>
      <w:b w:val="0"/>
      <w:sz w:val="20"/>
      <w:szCs w:val="20"/>
    </w:rPr>
  </w:style>
  <w:style w:type="paragraph" w:styleId="stbilgi">
    <w:name w:val="Üstbilgi"/>
    <w:basedOn w:val="Normal"/>
    <w:rsid w:val="00C93B39"/>
    <w:pPr>
      <w:tabs>
        <w:tab w:val="center" w:pos="4703"/>
        <w:tab w:val="right" w:pos="9406"/>
      </w:tabs>
    </w:pPr>
  </w:style>
  <w:style w:type="paragraph" w:styleId="GvdeMetni">
    <w:name w:val="Body Text"/>
    <w:basedOn w:val="Normal"/>
    <w:rsid w:val="00C93B39"/>
    <w:pPr>
      <w:jc w:val="both"/>
    </w:pPr>
    <w:rPr>
      <w:lang w:val="tr-TR"/>
    </w:rPr>
  </w:style>
  <w:style w:type="paragraph" w:styleId="Altbilgi">
    <w:name w:val="Altbilgi"/>
    <w:basedOn w:val="Normal"/>
    <w:rsid w:val="00C93B3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TÜZEL KİŞİLİKLER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TÜZEL KİŞİLİKLER</dc:title>
  <dc:subject/>
  <dc:creator>Serdar ARSLAN</dc:creator>
  <cp:keywords/>
  <dc:description/>
  <cp:lastModifiedBy>Serdar ARSLAN</cp:lastModifiedBy>
  <cp:revision>3</cp:revision>
  <cp:lastPrinted>2008-11-14T13:02:00Z</cp:lastPrinted>
  <dcterms:created xsi:type="dcterms:W3CDTF">2023-02-09T07:21:00Z</dcterms:created>
  <dcterms:modified xsi:type="dcterms:W3CDTF">2023-02-09T07:26:00Z</dcterms:modified>
</cp:coreProperties>
</file>